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33980" w:rsidRPr="00C33980" w:rsidRDefault="00C33980" w:rsidP="00C3398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33980">
        <w:rPr>
          <w:rFonts w:ascii="Times New Roman" w:hAnsi="Times New Roman" w:cs="Times New Roman"/>
          <w:sz w:val="28"/>
          <w:szCs w:val="28"/>
          <w:lang w:val="sr-Cyrl-RS"/>
        </w:rPr>
        <w:t>Поштовани,</w:t>
      </w:r>
    </w:p>
    <w:p w:rsidR="00C33980" w:rsidRPr="00C33980" w:rsidRDefault="00C33980" w:rsidP="00C3398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E659B" w:rsidRDefault="00C33980" w:rsidP="008E65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33980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се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у среду</w:t>
      </w:r>
      <w:r w:rsidRPr="00C3398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25375D" w:rsidRPr="002537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децембра</w:t>
      </w:r>
      <w:r w:rsidR="00BA6F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године</w:t>
      </w:r>
      <w:r w:rsidR="0025375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Посланичке групе </w:t>
      </w:r>
      <w:r w:rsidR="00BA6F81" w:rsidRPr="008E659B">
        <w:rPr>
          <w:rFonts w:ascii="Times New Roman" w:hAnsi="Times New Roman" w:cs="Times New Roman"/>
          <w:sz w:val="28"/>
          <w:szCs w:val="28"/>
          <w:lang w:val="sr-Cyrl-RS"/>
        </w:rPr>
        <w:t>АЛЕКСАНДАР ВУЧИЋ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Србија не сме да стане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Миленко Јованов састати 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>са представницима Амбасаде Велике Британије у Србији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>, шефом политичког одељења Вилијамом Хопкинсоном и другим секретаром Џеком Вотсоном.</w:t>
      </w:r>
    </w:p>
    <w:p w:rsidR="00BA6F81" w:rsidRPr="008E659B" w:rsidRDefault="00BA6F81" w:rsidP="008E65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>Састанка ће бити одржан у сали 2, Дома Народне скупштине, Трг Ни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>коле Пашића 13, са почетком у 12.3</w:t>
      </w:r>
      <w:r w:rsidRPr="0025375D">
        <w:rPr>
          <w:rFonts w:ascii="Times New Roman" w:hAnsi="Times New Roman" w:cs="Times New Roman"/>
          <w:sz w:val="28"/>
          <w:szCs w:val="28"/>
          <w:lang w:val="sr-Cyrl-RS"/>
        </w:rPr>
        <w:t>0 часова.</w:t>
      </w:r>
    </w:p>
    <w:p w:rsidR="00BA6F81" w:rsidRPr="0025375D" w:rsidRDefault="00BA6F81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BA6F81" w:rsidRDefault="00BA6F81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25375D" w:rsidRPr="00BA6F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BA6F81" w:rsidRDefault="00BA6F81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  <w:bookmarkStart w:id="0" w:name="_GoBack"/>
      <w:bookmarkEnd w:id="0"/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51748D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8E659B"/>
    <w:rsid w:val="009407AA"/>
    <w:rsid w:val="00951F01"/>
    <w:rsid w:val="00A06B7E"/>
    <w:rsid w:val="00B11537"/>
    <w:rsid w:val="00BA6F81"/>
    <w:rsid w:val="00C33980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EFD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2025-12-05T13:17:00Z</dcterms:created>
  <dcterms:modified xsi:type="dcterms:W3CDTF">2025-12-05T13:21:00Z</dcterms:modified>
</cp:coreProperties>
</file>